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4C0F4" w14:textId="560EAA91" w:rsidR="00CE22EB" w:rsidRPr="008D5FD2" w:rsidRDefault="00B417B1" w:rsidP="00A26AC4">
      <w:pPr>
        <w:pStyle w:val="TitleCTM"/>
        <w:rPr>
          <w:sz w:val="32"/>
          <w:szCs w:val="32"/>
        </w:rPr>
      </w:pPr>
      <w:r>
        <w:rPr>
          <w:sz w:val="32"/>
          <w:szCs w:val="32"/>
        </w:rPr>
        <w:t>APARTMENT</w:t>
      </w:r>
      <w:r w:rsidR="0070244D" w:rsidRPr="008D5FD2">
        <w:rPr>
          <w:sz w:val="32"/>
          <w:szCs w:val="32"/>
        </w:rPr>
        <w:t xml:space="preserve"> BOOKING FORM</w:t>
      </w:r>
    </w:p>
    <w:p w14:paraId="131B1EF2" w14:textId="77777777" w:rsidR="00CE22EB" w:rsidRPr="00467705" w:rsidRDefault="0070244D" w:rsidP="00467705">
      <w:pPr>
        <w:pStyle w:val="HeadingCTM"/>
        <w:spacing w:line="240" w:lineRule="auto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467705">
        <w:rPr>
          <w:rFonts w:asciiTheme="majorHAnsi" w:hAnsiTheme="majorHAnsi" w:cstheme="majorHAnsi"/>
          <w:b/>
          <w:color w:val="auto"/>
          <w:sz w:val="20"/>
          <w:szCs w:val="20"/>
        </w:rPr>
        <w:t>All sections of this form must be completed for a booking to be made. Incomplete forms will be sent back delaying availability searches &amp; booking.</w:t>
      </w:r>
    </w:p>
    <w:p w14:paraId="127ED646" w14:textId="77777777" w:rsidR="00467705" w:rsidRPr="00467705" w:rsidRDefault="00467705" w:rsidP="008D5FD2">
      <w:pPr>
        <w:pStyle w:val="HeadingCTM"/>
        <w:spacing w:line="240" w:lineRule="auto"/>
        <w:jc w:val="center"/>
        <w:rPr>
          <w:rFonts w:asciiTheme="majorHAnsi" w:hAnsiTheme="majorHAnsi" w:cstheme="majorHAnsi"/>
          <w:b/>
          <w:color w:val="auto"/>
          <w:sz w:val="16"/>
          <w:szCs w:val="16"/>
        </w:rPr>
      </w:pPr>
    </w:p>
    <w:p w14:paraId="26EF034A" w14:textId="09B2F448" w:rsidR="0070244D" w:rsidRPr="002B546F" w:rsidRDefault="00AB36C7" w:rsidP="008D5FD2">
      <w:pPr>
        <w:pStyle w:val="HeadingCTM"/>
        <w:spacing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color w:val="auto"/>
        </w:rPr>
        <w:t xml:space="preserve">(If Applicable) </w:t>
      </w:r>
      <w:r w:rsidR="0070244D" w:rsidRPr="0070244D">
        <w:rPr>
          <w:rFonts w:asciiTheme="majorHAnsi" w:hAnsiTheme="majorHAnsi" w:cstheme="majorHAnsi"/>
          <w:b/>
          <w:color w:val="auto"/>
        </w:rPr>
        <w:t>SEND COMPLETED FORMS TO:</w:t>
      </w:r>
      <w:r w:rsidR="0070244D" w:rsidRPr="0070244D">
        <w:rPr>
          <w:rFonts w:asciiTheme="majorHAnsi" w:hAnsiTheme="majorHAnsi" w:cstheme="majorHAnsi"/>
          <w:color w:val="auto"/>
        </w:rPr>
        <w:t xml:space="preserve"> </w:t>
      </w:r>
      <w:hyperlink r:id="rId11" w:history="1">
        <w:r w:rsidR="00486F35" w:rsidRPr="002B4F97">
          <w:rPr>
            <w:rStyle w:val="Hyperlink"/>
            <w:rFonts w:asciiTheme="majorHAnsi" w:hAnsiTheme="majorHAnsi" w:cstheme="majorHAnsi"/>
          </w:rPr>
          <w:t>north.hotels@travelctm.com</w:t>
        </w:r>
      </w:hyperlink>
    </w:p>
    <w:p w14:paraId="23CAE436" w14:textId="77777777" w:rsidR="006634A0" w:rsidRDefault="006634A0" w:rsidP="005C3B6C">
      <w:pPr>
        <w:pStyle w:val="HeadingCTM"/>
        <w:spacing w:line="240" w:lineRule="auto"/>
        <w:rPr>
          <w:b/>
          <w:sz w:val="24"/>
        </w:rPr>
      </w:pPr>
    </w:p>
    <w:p w14:paraId="3A5DE8C7" w14:textId="6F03F6E6" w:rsidR="00CE22EB" w:rsidRPr="005C3B6C" w:rsidRDefault="00B417B1" w:rsidP="005C3B6C">
      <w:pPr>
        <w:pStyle w:val="HeadingCTM"/>
        <w:spacing w:line="240" w:lineRule="auto"/>
        <w:rPr>
          <w:b/>
          <w:sz w:val="24"/>
        </w:rPr>
      </w:pPr>
      <w:r>
        <w:rPr>
          <w:b/>
          <w:sz w:val="24"/>
        </w:rPr>
        <w:t>CLIENT</w:t>
      </w:r>
      <w:r w:rsidR="0070244D" w:rsidRPr="005C3B6C">
        <w:rPr>
          <w:b/>
          <w:sz w:val="24"/>
        </w:rPr>
        <w:t xml:space="preserve"> INFORMATION</w:t>
      </w:r>
    </w:p>
    <w:p w14:paraId="3FB7EB4A" w14:textId="4BC96151" w:rsidR="00CE22EB" w:rsidRPr="005C3B6C" w:rsidRDefault="006F6BC6" w:rsidP="005C3B6C">
      <w:pPr>
        <w:pStyle w:val="Sub-headingCTM"/>
        <w:spacing w:line="240" w:lineRule="auto"/>
        <w:rPr>
          <w:sz w:val="20"/>
          <w:szCs w:val="20"/>
        </w:rPr>
      </w:pPr>
      <w:r w:rsidRPr="005C3B6C">
        <w:rPr>
          <w:sz w:val="20"/>
          <w:szCs w:val="20"/>
        </w:rPr>
        <w:t xml:space="preserve">The following information is </w:t>
      </w:r>
      <w:r w:rsidR="00B02B51" w:rsidRPr="005C3B6C">
        <w:rPr>
          <w:sz w:val="20"/>
          <w:szCs w:val="20"/>
        </w:rPr>
        <w:t>mandatory.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764"/>
        <w:gridCol w:w="4776"/>
      </w:tblGrid>
      <w:tr w:rsidR="0070244D" w:rsidRPr="002B546F" w14:paraId="16589857" w14:textId="77777777" w:rsidTr="00467705">
        <w:trPr>
          <w:trHeight w:val="226"/>
        </w:trPr>
        <w:tc>
          <w:tcPr>
            <w:tcW w:w="4764" w:type="dxa"/>
            <w:shd w:val="clear" w:color="auto" w:fill="A6E1F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CA5D4A" w14:textId="08698EC9" w:rsidR="0070244D" w:rsidRPr="00A26AC4" w:rsidRDefault="00B417B1" w:rsidP="00E66471">
            <w:pPr>
              <w:pStyle w:val="BodytextCTM"/>
            </w:pPr>
            <w:r>
              <w:t>CTM Freshdesk Ticket Number &amp; Consultant Name</w:t>
            </w:r>
          </w:p>
        </w:tc>
        <w:tc>
          <w:tcPr>
            <w:tcW w:w="4776" w:type="dxa"/>
            <w:shd w:val="clear" w:color="auto" w:fill="A6E1FF" w:themeFill="accent6" w:themeFillTint="33"/>
          </w:tcPr>
          <w:p w14:paraId="27698679" w14:textId="77777777" w:rsidR="0070244D" w:rsidRPr="00A26AC4" w:rsidRDefault="0070244D" w:rsidP="00E66471">
            <w:pPr>
              <w:pStyle w:val="BodytextCTM"/>
            </w:pPr>
          </w:p>
        </w:tc>
      </w:tr>
      <w:tr w:rsidR="008D5FD2" w:rsidRPr="002B546F" w14:paraId="0D3EED58" w14:textId="77777777" w:rsidTr="00467705">
        <w:trPr>
          <w:trHeight w:val="226"/>
        </w:trPr>
        <w:tc>
          <w:tcPr>
            <w:tcW w:w="47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D906EA" w14:textId="74E162FE" w:rsidR="008D5FD2" w:rsidRPr="00A26AC4" w:rsidRDefault="00FF1232" w:rsidP="008D5FD2">
            <w:pPr>
              <w:pStyle w:val="BodytextCTM"/>
            </w:pPr>
            <w:bookmarkStart w:id="0" w:name="_Hlk445193"/>
            <w:r>
              <w:t>Bookers Name</w:t>
            </w:r>
          </w:p>
        </w:tc>
        <w:tc>
          <w:tcPr>
            <w:tcW w:w="4776" w:type="dxa"/>
          </w:tcPr>
          <w:p w14:paraId="23EB1986" w14:textId="77777777" w:rsidR="008D5FD2" w:rsidRPr="00A26AC4" w:rsidRDefault="008D5FD2" w:rsidP="008D5FD2">
            <w:pPr>
              <w:pStyle w:val="BodytextCTM"/>
            </w:pPr>
          </w:p>
        </w:tc>
      </w:tr>
      <w:tr w:rsidR="008D5FD2" w:rsidRPr="002B546F" w14:paraId="258A792E" w14:textId="77777777" w:rsidTr="00467705">
        <w:trPr>
          <w:trHeight w:val="226"/>
        </w:trPr>
        <w:tc>
          <w:tcPr>
            <w:tcW w:w="4764" w:type="dxa"/>
            <w:shd w:val="clear" w:color="auto" w:fill="A6E1F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23FD45" w14:textId="080C7BF6" w:rsidR="008D5FD2" w:rsidRPr="00A26AC4" w:rsidRDefault="00A04FCB" w:rsidP="008D5FD2">
            <w:pPr>
              <w:pStyle w:val="BodytextCTM"/>
            </w:pPr>
            <w:bookmarkStart w:id="1" w:name="_Hlk445228"/>
            <w:bookmarkEnd w:id="0"/>
            <w:r>
              <w:t>Bookers Email</w:t>
            </w:r>
          </w:p>
        </w:tc>
        <w:tc>
          <w:tcPr>
            <w:tcW w:w="4776" w:type="dxa"/>
            <w:shd w:val="clear" w:color="auto" w:fill="A6E1FF" w:themeFill="accent6" w:themeFillTint="33"/>
          </w:tcPr>
          <w:p w14:paraId="79B811A9" w14:textId="77777777" w:rsidR="008D5FD2" w:rsidRPr="00A26AC4" w:rsidRDefault="008D5FD2" w:rsidP="008D5FD2">
            <w:pPr>
              <w:pStyle w:val="BodytextCTM"/>
            </w:pPr>
          </w:p>
        </w:tc>
      </w:tr>
      <w:tr w:rsidR="008D5FD2" w:rsidRPr="002B546F" w14:paraId="29F14284" w14:textId="77777777" w:rsidTr="00467705">
        <w:trPr>
          <w:trHeight w:val="226"/>
        </w:trPr>
        <w:tc>
          <w:tcPr>
            <w:tcW w:w="47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57AC0F" w14:textId="30AD7F85" w:rsidR="008D5FD2" w:rsidRPr="00A26AC4" w:rsidRDefault="00EA16A0" w:rsidP="008D5FD2">
            <w:pPr>
              <w:pStyle w:val="BodytextCTM"/>
            </w:pPr>
            <w:bookmarkStart w:id="2" w:name="_Hlk535292"/>
            <w:bookmarkEnd w:id="1"/>
            <w:r>
              <w:t>Bookers Mobile Number</w:t>
            </w:r>
          </w:p>
        </w:tc>
        <w:tc>
          <w:tcPr>
            <w:tcW w:w="4776" w:type="dxa"/>
          </w:tcPr>
          <w:p w14:paraId="5A7086D3" w14:textId="77777777" w:rsidR="008D5FD2" w:rsidRPr="00A26AC4" w:rsidRDefault="008D5FD2" w:rsidP="008D5FD2">
            <w:pPr>
              <w:pStyle w:val="BodytextCTM"/>
            </w:pPr>
          </w:p>
        </w:tc>
      </w:tr>
      <w:bookmarkEnd w:id="2"/>
      <w:tr w:rsidR="008D5FD2" w:rsidRPr="002B546F" w14:paraId="014C97E6" w14:textId="77777777" w:rsidTr="00467705">
        <w:trPr>
          <w:trHeight w:val="226"/>
        </w:trPr>
        <w:tc>
          <w:tcPr>
            <w:tcW w:w="4764" w:type="dxa"/>
            <w:shd w:val="clear" w:color="auto" w:fill="A6E1F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919114" w14:textId="4D59F7EB" w:rsidR="008D5FD2" w:rsidRPr="00A26AC4" w:rsidRDefault="00EC0FAA" w:rsidP="008D5FD2">
            <w:pPr>
              <w:pStyle w:val="BodytextCTM"/>
            </w:pPr>
            <w:r>
              <w:t>Guest Name</w:t>
            </w:r>
          </w:p>
        </w:tc>
        <w:tc>
          <w:tcPr>
            <w:tcW w:w="4776" w:type="dxa"/>
            <w:shd w:val="clear" w:color="auto" w:fill="A6E1FF" w:themeFill="accent6" w:themeFillTint="33"/>
          </w:tcPr>
          <w:p w14:paraId="16777EEA" w14:textId="77777777" w:rsidR="008D5FD2" w:rsidRPr="00A26AC4" w:rsidRDefault="008D5FD2" w:rsidP="008D5FD2">
            <w:pPr>
              <w:pStyle w:val="BodytextCTM"/>
            </w:pPr>
          </w:p>
        </w:tc>
      </w:tr>
      <w:tr w:rsidR="008D5FD2" w:rsidRPr="002B546F" w14:paraId="6B6CEFDB" w14:textId="77777777" w:rsidTr="00467705">
        <w:trPr>
          <w:trHeight w:val="226"/>
        </w:trPr>
        <w:tc>
          <w:tcPr>
            <w:tcW w:w="47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6C1191" w14:textId="2EDE162D" w:rsidR="008D5FD2" w:rsidRPr="00A26AC4" w:rsidRDefault="00EC0FAA" w:rsidP="008D5FD2">
            <w:pPr>
              <w:pStyle w:val="BodytextCTM"/>
            </w:pPr>
            <w:r>
              <w:t>Guest Email</w:t>
            </w:r>
          </w:p>
        </w:tc>
        <w:tc>
          <w:tcPr>
            <w:tcW w:w="4776" w:type="dxa"/>
          </w:tcPr>
          <w:p w14:paraId="36EADEAA" w14:textId="77777777" w:rsidR="008D5FD2" w:rsidRPr="00A26AC4" w:rsidRDefault="008D5FD2" w:rsidP="008D5FD2">
            <w:pPr>
              <w:pStyle w:val="BodytextCTM"/>
            </w:pPr>
          </w:p>
        </w:tc>
      </w:tr>
      <w:tr w:rsidR="00B3401E" w:rsidRPr="002B546F" w14:paraId="6A8F4CB4" w14:textId="77777777" w:rsidTr="004567F2">
        <w:trPr>
          <w:trHeight w:val="226"/>
        </w:trPr>
        <w:tc>
          <w:tcPr>
            <w:tcW w:w="4764" w:type="dxa"/>
            <w:shd w:val="clear" w:color="auto" w:fill="83D8FF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CE694F" w14:textId="4F0223B3" w:rsidR="00B3401E" w:rsidRDefault="00EC0FAA" w:rsidP="008D5FD2">
            <w:pPr>
              <w:pStyle w:val="BodytextCTM"/>
            </w:pPr>
            <w:r>
              <w:t>Guest Mobile Number</w:t>
            </w:r>
          </w:p>
        </w:tc>
        <w:tc>
          <w:tcPr>
            <w:tcW w:w="4776" w:type="dxa"/>
            <w:shd w:val="clear" w:color="auto" w:fill="83D8FF" w:themeFill="accent2" w:themeFillTint="66"/>
          </w:tcPr>
          <w:p w14:paraId="44AAE13A" w14:textId="77777777" w:rsidR="00B3401E" w:rsidRPr="00A26AC4" w:rsidRDefault="00B3401E" w:rsidP="008D5FD2">
            <w:pPr>
              <w:pStyle w:val="BodytextCTM"/>
            </w:pPr>
          </w:p>
        </w:tc>
      </w:tr>
    </w:tbl>
    <w:p w14:paraId="4D94301A" w14:textId="77777777" w:rsidR="001F675B" w:rsidRDefault="001F675B" w:rsidP="005C3B6C">
      <w:pPr>
        <w:pStyle w:val="HeadingCTM"/>
        <w:spacing w:line="240" w:lineRule="auto"/>
        <w:rPr>
          <w:b/>
          <w:sz w:val="24"/>
        </w:rPr>
      </w:pPr>
    </w:p>
    <w:p w14:paraId="5007BA5E" w14:textId="0257A2D8" w:rsidR="00F85633" w:rsidRDefault="00CE3CF6" w:rsidP="005C3B6C">
      <w:pPr>
        <w:pStyle w:val="HeadingCTM"/>
        <w:spacing w:line="240" w:lineRule="auto"/>
        <w:rPr>
          <w:b/>
          <w:sz w:val="24"/>
        </w:rPr>
      </w:pPr>
      <w:r>
        <w:rPr>
          <w:b/>
          <w:sz w:val="24"/>
        </w:rPr>
        <w:t>PROPERTY INFORMATION</w:t>
      </w:r>
    </w:p>
    <w:p w14:paraId="336DA316" w14:textId="3230A576" w:rsidR="001F675B" w:rsidRPr="005C3B6C" w:rsidRDefault="001F675B" w:rsidP="001F675B">
      <w:pPr>
        <w:pStyle w:val="Sub-headingCTM"/>
        <w:spacing w:line="240" w:lineRule="auto"/>
        <w:rPr>
          <w:sz w:val="20"/>
          <w:szCs w:val="20"/>
        </w:rPr>
      </w:pPr>
      <w:r w:rsidRPr="005C3B6C">
        <w:rPr>
          <w:sz w:val="20"/>
          <w:szCs w:val="20"/>
        </w:rPr>
        <w:t xml:space="preserve">The following information is </w:t>
      </w:r>
      <w:r w:rsidR="00B02B51" w:rsidRPr="005C3B6C">
        <w:rPr>
          <w:sz w:val="20"/>
          <w:szCs w:val="20"/>
        </w:rPr>
        <w:t>mandatory.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764"/>
        <w:gridCol w:w="4776"/>
      </w:tblGrid>
      <w:tr w:rsidR="001F675B" w:rsidRPr="00A26AC4" w14:paraId="1C1B6638" w14:textId="77777777" w:rsidTr="002F60FD">
        <w:trPr>
          <w:trHeight w:val="226"/>
        </w:trPr>
        <w:tc>
          <w:tcPr>
            <w:tcW w:w="4764" w:type="dxa"/>
            <w:shd w:val="clear" w:color="auto" w:fill="A6E1F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8E495" w14:textId="7D250903" w:rsidR="001F675B" w:rsidRPr="00A26AC4" w:rsidRDefault="00CE3CF6" w:rsidP="002F60FD">
            <w:pPr>
              <w:pStyle w:val="BodytextCTM"/>
            </w:pPr>
            <w:r>
              <w:t>Check</w:t>
            </w:r>
            <w:r w:rsidR="00EA35FA">
              <w:t xml:space="preserve"> In Date</w:t>
            </w:r>
          </w:p>
        </w:tc>
        <w:tc>
          <w:tcPr>
            <w:tcW w:w="4776" w:type="dxa"/>
            <w:shd w:val="clear" w:color="auto" w:fill="A6E1FF" w:themeFill="accent6" w:themeFillTint="33"/>
          </w:tcPr>
          <w:p w14:paraId="4EC5FA2D" w14:textId="77777777" w:rsidR="001F675B" w:rsidRPr="00A26AC4" w:rsidRDefault="001F675B" w:rsidP="002F60FD">
            <w:pPr>
              <w:pStyle w:val="BodytextCTM"/>
            </w:pPr>
          </w:p>
        </w:tc>
      </w:tr>
      <w:tr w:rsidR="001F675B" w:rsidRPr="00A26AC4" w14:paraId="646F33CA" w14:textId="77777777" w:rsidTr="002F60FD">
        <w:trPr>
          <w:trHeight w:val="226"/>
        </w:trPr>
        <w:tc>
          <w:tcPr>
            <w:tcW w:w="47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2D2BF6" w14:textId="7E15007B" w:rsidR="001F675B" w:rsidRPr="00A26AC4" w:rsidRDefault="00BF5AD8" w:rsidP="002F60FD">
            <w:pPr>
              <w:pStyle w:val="BodytextCTM"/>
            </w:pPr>
            <w:r>
              <w:t>Check Out Date</w:t>
            </w:r>
          </w:p>
        </w:tc>
        <w:tc>
          <w:tcPr>
            <w:tcW w:w="4776" w:type="dxa"/>
          </w:tcPr>
          <w:p w14:paraId="79FC705A" w14:textId="77777777" w:rsidR="001F675B" w:rsidRPr="00A26AC4" w:rsidRDefault="001F675B" w:rsidP="002F60FD">
            <w:pPr>
              <w:pStyle w:val="BodytextCTM"/>
            </w:pPr>
          </w:p>
        </w:tc>
      </w:tr>
      <w:tr w:rsidR="001F675B" w:rsidRPr="00A26AC4" w14:paraId="0EB208A4" w14:textId="77777777" w:rsidTr="002F60FD">
        <w:trPr>
          <w:trHeight w:val="226"/>
        </w:trPr>
        <w:tc>
          <w:tcPr>
            <w:tcW w:w="4764" w:type="dxa"/>
            <w:shd w:val="clear" w:color="auto" w:fill="A6E1F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22B968" w14:textId="6DE1B698" w:rsidR="001F675B" w:rsidRPr="00A26AC4" w:rsidRDefault="00355027" w:rsidP="002F60FD">
            <w:pPr>
              <w:pStyle w:val="BodytextCTM"/>
            </w:pPr>
            <w:r>
              <w:t>Apartment</w:t>
            </w:r>
            <w:r w:rsidR="00283696">
              <w:t xml:space="preserve"> Location </w:t>
            </w:r>
            <w:proofErr w:type="gramStart"/>
            <w:r w:rsidR="00283696">
              <w:t>With</w:t>
            </w:r>
            <w:proofErr w:type="gramEnd"/>
            <w:r w:rsidR="00283696">
              <w:t xml:space="preserve"> Post</w:t>
            </w:r>
            <w:r>
              <w:t xml:space="preserve">code </w:t>
            </w:r>
          </w:p>
        </w:tc>
        <w:tc>
          <w:tcPr>
            <w:tcW w:w="4776" w:type="dxa"/>
            <w:shd w:val="clear" w:color="auto" w:fill="A6E1FF" w:themeFill="accent6" w:themeFillTint="33"/>
          </w:tcPr>
          <w:p w14:paraId="642F8945" w14:textId="77777777" w:rsidR="001F675B" w:rsidRPr="00A26AC4" w:rsidRDefault="001F675B" w:rsidP="002F60FD">
            <w:pPr>
              <w:pStyle w:val="BodytextCTM"/>
            </w:pPr>
          </w:p>
        </w:tc>
      </w:tr>
      <w:tr w:rsidR="001F675B" w:rsidRPr="00A26AC4" w14:paraId="6E829BD2" w14:textId="77777777" w:rsidTr="002F60FD">
        <w:trPr>
          <w:trHeight w:val="226"/>
        </w:trPr>
        <w:tc>
          <w:tcPr>
            <w:tcW w:w="47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02369F" w14:textId="57960218" w:rsidR="001F675B" w:rsidRPr="00A26AC4" w:rsidRDefault="00355027" w:rsidP="002F60FD">
            <w:pPr>
              <w:pStyle w:val="BodytextCTM"/>
            </w:pPr>
            <w:r>
              <w:t xml:space="preserve">Guest </w:t>
            </w:r>
            <w:r w:rsidR="00182D5A">
              <w:t>Preferred Property (If Any)</w:t>
            </w:r>
          </w:p>
        </w:tc>
        <w:tc>
          <w:tcPr>
            <w:tcW w:w="4776" w:type="dxa"/>
          </w:tcPr>
          <w:p w14:paraId="72F650B1" w14:textId="77777777" w:rsidR="001F675B" w:rsidRPr="00A26AC4" w:rsidRDefault="001F675B" w:rsidP="002F60FD">
            <w:pPr>
              <w:pStyle w:val="BodytextCTM"/>
            </w:pPr>
          </w:p>
        </w:tc>
      </w:tr>
      <w:tr w:rsidR="001F675B" w:rsidRPr="00A26AC4" w14:paraId="635BE62B" w14:textId="77777777" w:rsidTr="002F60FD">
        <w:trPr>
          <w:trHeight w:val="226"/>
        </w:trPr>
        <w:tc>
          <w:tcPr>
            <w:tcW w:w="4764" w:type="dxa"/>
            <w:shd w:val="clear" w:color="auto" w:fill="A6E1F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A0BB81" w14:textId="29336233" w:rsidR="001F675B" w:rsidRPr="00A26AC4" w:rsidRDefault="00182D5A" w:rsidP="002F60FD">
            <w:pPr>
              <w:pStyle w:val="BodytextCTM"/>
            </w:pPr>
            <w:r>
              <w:t>Budget</w:t>
            </w:r>
          </w:p>
        </w:tc>
        <w:tc>
          <w:tcPr>
            <w:tcW w:w="4776" w:type="dxa"/>
            <w:shd w:val="clear" w:color="auto" w:fill="A6E1FF" w:themeFill="accent6" w:themeFillTint="33"/>
          </w:tcPr>
          <w:p w14:paraId="68461336" w14:textId="77777777" w:rsidR="001F675B" w:rsidRPr="00A26AC4" w:rsidRDefault="001F675B" w:rsidP="002F60FD">
            <w:pPr>
              <w:pStyle w:val="BodytextCTM"/>
            </w:pPr>
          </w:p>
        </w:tc>
      </w:tr>
      <w:tr w:rsidR="00854EFE" w:rsidRPr="00A26AC4" w14:paraId="6F668E2A" w14:textId="77777777" w:rsidTr="00BF5AD8">
        <w:trPr>
          <w:trHeight w:val="226"/>
        </w:trPr>
        <w:tc>
          <w:tcPr>
            <w:tcW w:w="476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D129E5" w14:textId="0B49CF16" w:rsidR="00854EFE" w:rsidRDefault="00FE0832" w:rsidP="00854EFE">
            <w:pPr>
              <w:pStyle w:val="BodytextCTM"/>
              <w:tabs>
                <w:tab w:val="left" w:pos="960"/>
              </w:tabs>
            </w:pPr>
            <w:r>
              <w:t>Apar</w:t>
            </w:r>
            <w:r w:rsidR="00412AEA">
              <w:t>tment Type</w:t>
            </w:r>
          </w:p>
        </w:tc>
        <w:tc>
          <w:tcPr>
            <w:tcW w:w="4776" w:type="dxa"/>
            <w:shd w:val="clear" w:color="auto" w:fill="FFFFFF" w:themeFill="background1"/>
          </w:tcPr>
          <w:p w14:paraId="45412649" w14:textId="77777777" w:rsidR="00854EFE" w:rsidRPr="00A26AC4" w:rsidRDefault="00854EFE" w:rsidP="002F60FD">
            <w:pPr>
              <w:pStyle w:val="BodytextCTM"/>
            </w:pPr>
          </w:p>
        </w:tc>
      </w:tr>
    </w:tbl>
    <w:p w14:paraId="4206ED88" w14:textId="77777777" w:rsidR="00F85633" w:rsidRDefault="00F85633" w:rsidP="005C3B6C">
      <w:pPr>
        <w:pStyle w:val="HeadingCTM"/>
        <w:spacing w:line="240" w:lineRule="auto"/>
        <w:rPr>
          <w:b/>
          <w:sz w:val="24"/>
        </w:rPr>
      </w:pPr>
    </w:p>
    <w:p w14:paraId="2411DC0E" w14:textId="3EBF44B7" w:rsidR="00183954" w:rsidRDefault="00183954" w:rsidP="00183954">
      <w:pPr>
        <w:pStyle w:val="HeadingCTM"/>
        <w:spacing w:line="240" w:lineRule="auto"/>
        <w:rPr>
          <w:b/>
          <w:sz w:val="24"/>
        </w:rPr>
      </w:pPr>
      <w:r>
        <w:rPr>
          <w:b/>
          <w:sz w:val="24"/>
        </w:rPr>
        <w:t>GUEST INFORMATION</w:t>
      </w:r>
    </w:p>
    <w:p w14:paraId="707D24BC" w14:textId="44E3C9DE" w:rsidR="00412AEA" w:rsidRPr="00183954" w:rsidRDefault="00183954" w:rsidP="00183954">
      <w:pPr>
        <w:pStyle w:val="Sub-headingCTM"/>
        <w:spacing w:line="240" w:lineRule="auto"/>
        <w:rPr>
          <w:sz w:val="20"/>
          <w:szCs w:val="20"/>
        </w:rPr>
      </w:pPr>
      <w:r w:rsidRPr="005C3B6C">
        <w:rPr>
          <w:sz w:val="20"/>
          <w:szCs w:val="20"/>
        </w:rPr>
        <w:t xml:space="preserve">The following information is </w:t>
      </w:r>
      <w:r w:rsidR="00B02B51" w:rsidRPr="005C3B6C">
        <w:rPr>
          <w:sz w:val="20"/>
          <w:szCs w:val="20"/>
        </w:rPr>
        <w:t>mandatory.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764"/>
        <w:gridCol w:w="4776"/>
      </w:tblGrid>
      <w:tr w:rsidR="00412AEA" w:rsidRPr="00A26AC4" w14:paraId="3818F4C6" w14:textId="77777777" w:rsidTr="009222EB">
        <w:trPr>
          <w:trHeight w:val="226"/>
        </w:trPr>
        <w:tc>
          <w:tcPr>
            <w:tcW w:w="4764" w:type="dxa"/>
            <w:shd w:val="clear" w:color="auto" w:fill="A6E1F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1551D1" w14:textId="013BCB92" w:rsidR="00412AEA" w:rsidRPr="00A26AC4" w:rsidRDefault="00183954" w:rsidP="009222EB">
            <w:pPr>
              <w:pStyle w:val="BodytextCTM"/>
            </w:pPr>
            <w:r>
              <w:t xml:space="preserve">Total Number </w:t>
            </w:r>
            <w:proofErr w:type="gramStart"/>
            <w:r>
              <w:t>Of</w:t>
            </w:r>
            <w:proofErr w:type="gramEnd"/>
            <w:r>
              <w:t xml:space="preserve"> Guests</w:t>
            </w:r>
          </w:p>
        </w:tc>
        <w:tc>
          <w:tcPr>
            <w:tcW w:w="4776" w:type="dxa"/>
            <w:shd w:val="clear" w:color="auto" w:fill="A6E1FF" w:themeFill="accent6" w:themeFillTint="33"/>
          </w:tcPr>
          <w:p w14:paraId="50F091DF" w14:textId="77777777" w:rsidR="00412AEA" w:rsidRPr="00A26AC4" w:rsidRDefault="00412AEA" w:rsidP="009222EB">
            <w:pPr>
              <w:pStyle w:val="BodytextCTM"/>
            </w:pPr>
          </w:p>
        </w:tc>
      </w:tr>
      <w:tr w:rsidR="00412AEA" w:rsidRPr="00A26AC4" w14:paraId="7AEA7CC3" w14:textId="77777777" w:rsidTr="009222EB">
        <w:trPr>
          <w:trHeight w:val="226"/>
        </w:trPr>
        <w:tc>
          <w:tcPr>
            <w:tcW w:w="47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7324D3" w14:textId="30D7489F" w:rsidR="00412AEA" w:rsidRPr="00A26AC4" w:rsidRDefault="00183954" w:rsidP="009222EB">
            <w:pPr>
              <w:pStyle w:val="BodytextCTM"/>
            </w:pPr>
            <w:r>
              <w:t>Number Of Adults</w:t>
            </w:r>
          </w:p>
        </w:tc>
        <w:tc>
          <w:tcPr>
            <w:tcW w:w="4776" w:type="dxa"/>
          </w:tcPr>
          <w:p w14:paraId="4C5884C6" w14:textId="77777777" w:rsidR="00412AEA" w:rsidRPr="00A26AC4" w:rsidRDefault="00412AEA" w:rsidP="009222EB">
            <w:pPr>
              <w:pStyle w:val="BodytextCTM"/>
            </w:pPr>
          </w:p>
        </w:tc>
      </w:tr>
      <w:tr w:rsidR="00412AEA" w:rsidRPr="00A26AC4" w14:paraId="0934CC4E" w14:textId="77777777" w:rsidTr="009222EB">
        <w:trPr>
          <w:trHeight w:val="226"/>
        </w:trPr>
        <w:tc>
          <w:tcPr>
            <w:tcW w:w="4764" w:type="dxa"/>
            <w:shd w:val="clear" w:color="auto" w:fill="A6E1F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14712" w14:textId="26F83F4C" w:rsidR="00412AEA" w:rsidRPr="00A26AC4" w:rsidRDefault="00552F0C" w:rsidP="009222EB">
            <w:pPr>
              <w:pStyle w:val="BodytextCTM"/>
            </w:pPr>
            <w:r>
              <w:t xml:space="preserve">Number &amp; Age </w:t>
            </w:r>
            <w:proofErr w:type="gramStart"/>
            <w:r>
              <w:t>Of</w:t>
            </w:r>
            <w:proofErr w:type="gramEnd"/>
            <w:r>
              <w:t xml:space="preserve"> Children</w:t>
            </w:r>
          </w:p>
        </w:tc>
        <w:tc>
          <w:tcPr>
            <w:tcW w:w="4776" w:type="dxa"/>
            <w:shd w:val="clear" w:color="auto" w:fill="A6E1FF" w:themeFill="accent6" w:themeFillTint="33"/>
          </w:tcPr>
          <w:p w14:paraId="61D02553" w14:textId="77777777" w:rsidR="00412AEA" w:rsidRPr="00A26AC4" w:rsidRDefault="00412AEA" w:rsidP="009222EB">
            <w:pPr>
              <w:pStyle w:val="BodytextCTM"/>
            </w:pPr>
          </w:p>
        </w:tc>
      </w:tr>
      <w:tr w:rsidR="00412AEA" w:rsidRPr="00A26AC4" w14:paraId="3781B167" w14:textId="77777777" w:rsidTr="009222EB">
        <w:trPr>
          <w:trHeight w:val="226"/>
        </w:trPr>
        <w:tc>
          <w:tcPr>
            <w:tcW w:w="47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8E7612" w14:textId="08CD51CB" w:rsidR="00412AEA" w:rsidRPr="00A26AC4" w:rsidRDefault="00552F0C" w:rsidP="009222EB">
            <w:pPr>
              <w:pStyle w:val="BodytextCTM"/>
            </w:pPr>
            <w:r>
              <w:t>Parking Requi</w:t>
            </w:r>
            <w:r w:rsidR="008B5A9B">
              <w:t>red</w:t>
            </w:r>
          </w:p>
        </w:tc>
        <w:tc>
          <w:tcPr>
            <w:tcW w:w="4776" w:type="dxa"/>
          </w:tcPr>
          <w:p w14:paraId="7954710B" w14:textId="77777777" w:rsidR="00412AEA" w:rsidRPr="00A26AC4" w:rsidRDefault="00412AEA" w:rsidP="009222EB">
            <w:pPr>
              <w:pStyle w:val="BodytextCTM"/>
            </w:pPr>
          </w:p>
        </w:tc>
      </w:tr>
      <w:tr w:rsidR="00412AEA" w:rsidRPr="00A26AC4" w14:paraId="75DD789E" w14:textId="77777777" w:rsidTr="009222EB">
        <w:trPr>
          <w:trHeight w:val="226"/>
        </w:trPr>
        <w:tc>
          <w:tcPr>
            <w:tcW w:w="4764" w:type="dxa"/>
            <w:shd w:val="clear" w:color="auto" w:fill="A6E1F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7F8062" w14:textId="54BD7C61" w:rsidR="00412AEA" w:rsidRPr="00A26AC4" w:rsidRDefault="008B5A9B" w:rsidP="009222EB">
            <w:pPr>
              <w:pStyle w:val="BodytextCTM"/>
            </w:pPr>
            <w:r>
              <w:t>Travelling With Pets – If Yes, Type, Breed</w:t>
            </w:r>
            <w:r w:rsidR="002E7B98">
              <w:t>, Size</w:t>
            </w:r>
          </w:p>
        </w:tc>
        <w:tc>
          <w:tcPr>
            <w:tcW w:w="4776" w:type="dxa"/>
            <w:shd w:val="clear" w:color="auto" w:fill="A6E1FF" w:themeFill="accent6" w:themeFillTint="33"/>
          </w:tcPr>
          <w:p w14:paraId="076CD96A" w14:textId="77777777" w:rsidR="00412AEA" w:rsidRPr="00A26AC4" w:rsidRDefault="00412AEA" w:rsidP="009222EB">
            <w:pPr>
              <w:pStyle w:val="BodytextCTM"/>
            </w:pPr>
          </w:p>
        </w:tc>
      </w:tr>
      <w:tr w:rsidR="00412AEA" w:rsidRPr="00A26AC4" w14:paraId="750A376C" w14:textId="77777777" w:rsidTr="009222EB">
        <w:trPr>
          <w:trHeight w:val="226"/>
        </w:trPr>
        <w:tc>
          <w:tcPr>
            <w:tcW w:w="476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693FAE" w14:textId="1C45C5C1" w:rsidR="00412AEA" w:rsidRDefault="00263CE9" w:rsidP="009222EB">
            <w:pPr>
              <w:pStyle w:val="BodytextCTM"/>
              <w:tabs>
                <w:tab w:val="left" w:pos="960"/>
              </w:tabs>
            </w:pPr>
            <w:r>
              <w:lastRenderedPageBreak/>
              <w:t>Special Requests</w:t>
            </w:r>
          </w:p>
        </w:tc>
        <w:tc>
          <w:tcPr>
            <w:tcW w:w="4776" w:type="dxa"/>
            <w:shd w:val="clear" w:color="auto" w:fill="FFFFFF" w:themeFill="background1"/>
          </w:tcPr>
          <w:p w14:paraId="7CBCE0D5" w14:textId="77777777" w:rsidR="00412AEA" w:rsidRPr="00A26AC4" w:rsidRDefault="00412AEA" w:rsidP="009222EB">
            <w:pPr>
              <w:pStyle w:val="BodytextCTM"/>
            </w:pPr>
          </w:p>
        </w:tc>
      </w:tr>
    </w:tbl>
    <w:p w14:paraId="251F3AF2" w14:textId="77777777" w:rsidR="00412AEA" w:rsidRDefault="00412AEA" w:rsidP="005C3B6C">
      <w:pPr>
        <w:pStyle w:val="HeadingCTM"/>
        <w:spacing w:line="240" w:lineRule="auto"/>
        <w:rPr>
          <w:b/>
          <w:sz w:val="24"/>
        </w:rPr>
      </w:pPr>
    </w:p>
    <w:p w14:paraId="3B30A421" w14:textId="77777777" w:rsidR="00412AEA" w:rsidRDefault="00412AEA" w:rsidP="005C3B6C">
      <w:pPr>
        <w:pStyle w:val="HeadingCTM"/>
        <w:spacing w:line="240" w:lineRule="auto"/>
        <w:rPr>
          <w:b/>
          <w:sz w:val="24"/>
        </w:rPr>
      </w:pPr>
    </w:p>
    <w:p w14:paraId="4D3A8511" w14:textId="538575D9" w:rsidR="005C3B6C" w:rsidRPr="005C3B6C" w:rsidRDefault="005C3B6C" w:rsidP="005C3B6C">
      <w:pPr>
        <w:pStyle w:val="HeadingCTM"/>
        <w:spacing w:line="240" w:lineRule="auto"/>
        <w:rPr>
          <w:b/>
          <w:sz w:val="24"/>
        </w:rPr>
      </w:pPr>
      <w:r w:rsidRPr="005C3B6C">
        <w:rPr>
          <w:b/>
          <w:sz w:val="24"/>
        </w:rPr>
        <w:t>COST CENTRE INFORMATION</w:t>
      </w:r>
    </w:p>
    <w:p w14:paraId="590FB537" w14:textId="336E2E6B" w:rsidR="005C3B6C" w:rsidRPr="005C3B6C" w:rsidRDefault="005C3B6C" w:rsidP="005C3B6C">
      <w:pPr>
        <w:pStyle w:val="Sub-headingCTM"/>
        <w:spacing w:line="240" w:lineRule="auto"/>
        <w:rPr>
          <w:sz w:val="20"/>
          <w:szCs w:val="20"/>
        </w:rPr>
      </w:pPr>
      <w:r w:rsidRPr="005C3B6C">
        <w:rPr>
          <w:sz w:val="20"/>
          <w:szCs w:val="20"/>
        </w:rPr>
        <w:t xml:space="preserve">The following information is </w:t>
      </w:r>
      <w:r w:rsidR="00B02B51" w:rsidRPr="005C3B6C">
        <w:rPr>
          <w:sz w:val="20"/>
          <w:szCs w:val="20"/>
        </w:rPr>
        <w:t>mandatory.</w:t>
      </w:r>
    </w:p>
    <w:tbl>
      <w:tblPr>
        <w:tblStyle w:val="TableGrid"/>
        <w:tblW w:w="9582" w:type="dxa"/>
        <w:tblLook w:val="04A0" w:firstRow="1" w:lastRow="0" w:firstColumn="1" w:lastColumn="0" w:noHBand="0" w:noVBand="1"/>
      </w:tblPr>
      <w:tblGrid>
        <w:gridCol w:w="1916"/>
        <w:gridCol w:w="1916"/>
        <w:gridCol w:w="1916"/>
        <w:gridCol w:w="1916"/>
        <w:gridCol w:w="1918"/>
      </w:tblGrid>
      <w:tr w:rsidR="001879C4" w14:paraId="4AD11094" w14:textId="77777777" w:rsidTr="00A93C6F">
        <w:trPr>
          <w:trHeight w:val="907"/>
        </w:trPr>
        <w:tc>
          <w:tcPr>
            <w:tcW w:w="1916" w:type="dxa"/>
            <w:shd w:val="clear" w:color="auto" w:fill="92D050"/>
          </w:tcPr>
          <w:p w14:paraId="3A8539F7" w14:textId="77777777" w:rsidR="00A61E84" w:rsidRPr="00D67061" w:rsidRDefault="00A61E84" w:rsidP="002907EF">
            <w:pPr>
              <w:pStyle w:val="HeadingCTM"/>
              <w:spacing w:line="240" w:lineRule="auto"/>
              <w:jc w:val="center"/>
              <w:rPr>
                <w:b/>
                <w:bCs/>
                <w:color w:val="3A3D3F" w:themeColor="text2"/>
                <w:sz w:val="22"/>
                <w:szCs w:val="22"/>
                <w:lang w:val="en-US"/>
              </w:rPr>
            </w:pPr>
          </w:p>
          <w:p w14:paraId="4B611046" w14:textId="6DA05261" w:rsidR="001879C4" w:rsidRPr="00D67061" w:rsidRDefault="00DC2892" w:rsidP="002907EF">
            <w:pPr>
              <w:pStyle w:val="HeadingCTM"/>
              <w:spacing w:line="240" w:lineRule="auto"/>
              <w:jc w:val="center"/>
              <w:rPr>
                <w:b/>
                <w:bCs/>
                <w:color w:val="3A3D3F" w:themeColor="text2"/>
                <w:sz w:val="22"/>
                <w:szCs w:val="22"/>
                <w:lang w:val="en-US"/>
              </w:rPr>
            </w:pPr>
            <w:r w:rsidRPr="00D67061">
              <w:rPr>
                <w:b/>
                <w:bCs/>
                <w:color w:val="3A3D3F" w:themeColor="text2"/>
                <w:sz w:val="22"/>
                <w:szCs w:val="22"/>
                <w:lang w:val="en-US"/>
              </w:rPr>
              <w:t>Organisation</w:t>
            </w:r>
          </w:p>
        </w:tc>
        <w:tc>
          <w:tcPr>
            <w:tcW w:w="1916" w:type="dxa"/>
            <w:shd w:val="clear" w:color="auto" w:fill="EC83B7" w:themeFill="accent5" w:themeFillTint="99"/>
          </w:tcPr>
          <w:p w14:paraId="6D300CAC" w14:textId="77777777" w:rsidR="00A61E84" w:rsidRPr="00D67061" w:rsidRDefault="00A61E84" w:rsidP="002907EF">
            <w:pPr>
              <w:pStyle w:val="HeadingCTM"/>
              <w:spacing w:line="240" w:lineRule="auto"/>
              <w:jc w:val="center"/>
              <w:rPr>
                <w:b/>
                <w:bCs/>
                <w:color w:val="3A3D3F" w:themeColor="text2"/>
                <w:sz w:val="22"/>
                <w:szCs w:val="22"/>
                <w:lang w:val="en-US"/>
              </w:rPr>
            </w:pPr>
          </w:p>
          <w:p w14:paraId="65BA2385" w14:textId="3AAF2BCC" w:rsidR="001879C4" w:rsidRPr="00D67061" w:rsidRDefault="00DC2892" w:rsidP="002907EF">
            <w:pPr>
              <w:pStyle w:val="HeadingCTM"/>
              <w:spacing w:line="240" w:lineRule="auto"/>
              <w:jc w:val="center"/>
              <w:rPr>
                <w:b/>
                <w:bCs/>
                <w:color w:val="3A3D3F" w:themeColor="text2"/>
                <w:sz w:val="22"/>
                <w:szCs w:val="22"/>
                <w:lang w:val="en-US"/>
              </w:rPr>
            </w:pPr>
            <w:r w:rsidRPr="00D67061">
              <w:rPr>
                <w:b/>
                <w:bCs/>
                <w:color w:val="3A3D3F" w:themeColor="text2"/>
                <w:sz w:val="22"/>
                <w:szCs w:val="22"/>
                <w:lang w:val="en-US"/>
              </w:rPr>
              <w:t>Cost Centre</w:t>
            </w:r>
          </w:p>
        </w:tc>
        <w:tc>
          <w:tcPr>
            <w:tcW w:w="1916" w:type="dxa"/>
            <w:shd w:val="clear" w:color="auto" w:fill="92D050"/>
          </w:tcPr>
          <w:p w14:paraId="000E2BB3" w14:textId="77777777" w:rsidR="00A61E84" w:rsidRPr="00D67061" w:rsidRDefault="00A61E84" w:rsidP="002907EF">
            <w:pPr>
              <w:pStyle w:val="HeadingCTM"/>
              <w:spacing w:line="240" w:lineRule="auto"/>
              <w:jc w:val="center"/>
              <w:rPr>
                <w:b/>
                <w:bCs/>
                <w:color w:val="3A3D3F" w:themeColor="text2"/>
                <w:sz w:val="22"/>
                <w:szCs w:val="22"/>
                <w:lang w:val="en-US"/>
              </w:rPr>
            </w:pPr>
          </w:p>
          <w:p w14:paraId="30F19A35" w14:textId="430709C2" w:rsidR="001879C4" w:rsidRPr="00D67061" w:rsidRDefault="00344CFA" w:rsidP="002907EF">
            <w:pPr>
              <w:pStyle w:val="HeadingCTM"/>
              <w:spacing w:line="240" w:lineRule="auto"/>
              <w:jc w:val="center"/>
              <w:rPr>
                <w:b/>
                <w:bCs/>
                <w:color w:val="3A3D3F" w:themeColor="text2"/>
                <w:sz w:val="22"/>
                <w:szCs w:val="22"/>
                <w:lang w:val="en-US"/>
              </w:rPr>
            </w:pPr>
            <w:r w:rsidRPr="00D67061">
              <w:rPr>
                <w:b/>
                <w:bCs/>
                <w:color w:val="3A3D3F" w:themeColor="text2"/>
                <w:sz w:val="22"/>
                <w:szCs w:val="22"/>
                <w:lang w:val="en-US"/>
              </w:rPr>
              <w:t>Account Code</w:t>
            </w:r>
          </w:p>
        </w:tc>
        <w:tc>
          <w:tcPr>
            <w:tcW w:w="1916" w:type="dxa"/>
            <w:shd w:val="clear" w:color="auto" w:fill="EC83B7" w:themeFill="accent5" w:themeFillTint="99"/>
          </w:tcPr>
          <w:p w14:paraId="37EABAA4" w14:textId="77777777" w:rsidR="00A61E84" w:rsidRPr="00D67061" w:rsidRDefault="00A61E84" w:rsidP="002907EF">
            <w:pPr>
              <w:pStyle w:val="HeadingCTM"/>
              <w:spacing w:line="240" w:lineRule="auto"/>
              <w:jc w:val="center"/>
              <w:rPr>
                <w:b/>
                <w:bCs/>
                <w:color w:val="3A3D3F" w:themeColor="text2"/>
                <w:sz w:val="22"/>
                <w:szCs w:val="22"/>
                <w:lang w:val="en-US"/>
              </w:rPr>
            </w:pPr>
          </w:p>
          <w:p w14:paraId="3FB5A484" w14:textId="240D93C5" w:rsidR="001879C4" w:rsidRPr="00D67061" w:rsidRDefault="00344CFA" w:rsidP="002907EF">
            <w:pPr>
              <w:pStyle w:val="HeadingCTM"/>
              <w:spacing w:line="240" w:lineRule="auto"/>
              <w:jc w:val="center"/>
              <w:rPr>
                <w:b/>
                <w:bCs/>
                <w:color w:val="3A3D3F" w:themeColor="text2"/>
                <w:sz w:val="22"/>
                <w:szCs w:val="22"/>
                <w:lang w:val="en-US"/>
              </w:rPr>
            </w:pPr>
            <w:r w:rsidRPr="00D67061">
              <w:rPr>
                <w:b/>
                <w:bCs/>
                <w:color w:val="3A3D3F" w:themeColor="text2"/>
                <w:sz w:val="22"/>
                <w:szCs w:val="22"/>
                <w:lang w:val="en-US"/>
              </w:rPr>
              <w:t>Project/Grade Code</w:t>
            </w:r>
          </w:p>
        </w:tc>
        <w:tc>
          <w:tcPr>
            <w:tcW w:w="1918" w:type="dxa"/>
            <w:shd w:val="clear" w:color="auto" w:fill="92D050"/>
          </w:tcPr>
          <w:p w14:paraId="5D4E38B0" w14:textId="77777777" w:rsidR="00A61E84" w:rsidRPr="00D67061" w:rsidRDefault="00A61E84" w:rsidP="002907EF">
            <w:pPr>
              <w:pStyle w:val="HeadingCTM"/>
              <w:spacing w:line="240" w:lineRule="auto"/>
              <w:jc w:val="center"/>
              <w:rPr>
                <w:b/>
                <w:bCs/>
                <w:color w:val="3A3D3F" w:themeColor="text2"/>
                <w:sz w:val="22"/>
                <w:szCs w:val="22"/>
                <w:lang w:val="en-US"/>
              </w:rPr>
            </w:pPr>
          </w:p>
          <w:p w14:paraId="36753DCF" w14:textId="6763089C" w:rsidR="001879C4" w:rsidRPr="00D67061" w:rsidRDefault="00344CFA" w:rsidP="002907EF">
            <w:pPr>
              <w:pStyle w:val="HeadingCTM"/>
              <w:spacing w:line="240" w:lineRule="auto"/>
              <w:jc w:val="center"/>
              <w:rPr>
                <w:b/>
                <w:bCs/>
                <w:color w:val="3A3D3F" w:themeColor="text2"/>
                <w:sz w:val="22"/>
                <w:szCs w:val="22"/>
                <w:lang w:val="en-US"/>
              </w:rPr>
            </w:pPr>
            <w:r w:rsidRPr="00D67061">
              <w:rPr>
                <w:b/>
                <w:bCs/>
                <w:color w:val="3A3D3F" w:themeColor="text2"/>
                <w:sz w:val="22"/>
                <w:szCs w:val="22"/>
                <w:lang w:val="en-US"/>
              </w:rPr>
              <w:t>Reason For Travel</w:t>
            </w:r>
          </w:p>
        </w:tc>
      </w:tr>
      <w:tr w:rsidR="001879C4" w14:paraId="453482D5" w14:textId="77777777" w:rsidTr="00A93C6F">
        <w:trPr>
          <w:trHeight w:val="858"/>
        </w:trPr>
        <w:tc>
          <w:tcPr>
            <w:tcW w:w="1916" w:type="dxa"/>
            <w:shd w:val="clear" w:color="auto" w:fill="92D050"/>
          </w:tcPr>
          <w:p w14:paraId="5175EA90" w14:textId="77777777" w:rsidR="001879C4" w:rsidRPr="00DC2892" w:rsidRDefault="001879C4" w:rsidP="00344CFA">
            <w:pPr>
              <w:pStyle w:val="HeadingCTM"/>
              <w:spacing w:line="240" w:lineRule="auto"/>
              <w:jc w:val="center"/>
              <w:rPr>
                <w:color w:val="3A3D3F" w:themeColor="text2"/>
                <w:sz w:val="20"/>
                <w:szCs w:val="20"/>
                <w:lang w:val="en-US"/>
              </w:rPr>
            </w:pPr>
          </w:p>
        </w:tc>
        <w:tc>
          <w:tcPr>
            <w:tcW w:w="1916" w:type="dxa"/>
            <w:shd w:val="clear" w:color="auto" w:fill="EC83B7" w:themeFill="accent5" w:themeFillTint="99"/>
          </w:tcPr>
          <w:p w14:paraId="33B46643" w14:textId="77777777" w:rsidR="001879C4" w:rsidRPr="00DC2892" w:rsidRDefault="001879C4" w:rsidP="00344CFA">
            <w:pPr>
              <w:pStyle w:val="HeadingCTM"/>
              <w:spacing w:line="240" w:lineRule="auto"/>
              <w:jc w:val="center"/>
              <w:rPr>
                <w:color w:val="3A3D3F" w:themeColor="text2"/>
                <w:sz w:val="20"/>
                <w:szCs w:val="20"/>
                <w:lang w:val="en-US"/>
              </w:rPr>
            </w:pPr>
          </w:p>
        </w:tc>
        <w:tc>
          <w:tcPr>
            <w:tcW w:w="1916" w:type="dxa"/>
            <w:shd w:val="clear" w:color="auto" w:fill="92D050"/>
          </w:tcPr>
          <w:p w14:paraId="2AC3EAEA" w14:textId="77777777" w:rsidR="001879C4" w:rsidRPr="00DC2892" w:rsidRDefault="001879C4" w:rsidP="00344CFA">
            <w:pPr>
              <w:pStyle w:val="HeadingCTM"/>
              <w:spacing w:line="240" w:lineRule="auto"/>
              <w:jc w:val="center"/>
              <w:rPr>
                <w:color w:val="3A3D3F" w:themeColor="text2"/>
                <w:sz w:val="20"/>
                <w:szCs w:val="20"/>
                <w:lang w:val="en-US"/>
              </w:rPr>
            </w:pPr>
          </w:p>
        </w:tc>
        <w:tc>
          <w:tcPr>
            <w:tcW w:w="1916" w:type="dxa"/>
            <w:shd w:val="clear" w:color="auto" w:fill="EC83B7" w:themeFill="accent5" w:themeFillTint="99"/>
          </w:tcPr>
          <w:p w14:paraId="3917CCEE" w14:textId="77777777" w:rsidR="001879C4" w:rsidRPr="00DC2892" w:rsidRDefault="001879C4" w:rsidP="00344CFA">
            <w:pPr>
              <w:pStyle w:val="HeadingCTM"/>
              <w:spacing w:line="240" w:lineRule="auto"/>
              <w:jc w:val="center"/>
              <w:rPr>
                <w:color w:val="3A3D3F" w:themeColor="text2"/>
                <w:sz w:val="20"/>
                <w:szCs w:val="20"/>
                <w:lang w:val="en-US"/>
              </w:rPr>
            </w:pPr>
          </w:p>
        </w:tc>
        <w:tc>
          <w:tcPr>
            <w:tcW w:w="1918" w:type="dxa"/>
            <w:shd w:val="clear" w:color="auto" w:fill="92D050"/>
          </w:tcPr>
          <w:p w14:paraId="611D8998" w14:textId="77777777" w:rsidR="001879C4" w:rsidRPr="00DC2892" w:rsidRDefault="001879C4" w:rsidP="00344CFA">
            <w:pPr>
              <w:pStyle w:val="HeadingCTM"/>
              <w:spacing w:line="240" w:lineRule="auto"/>
              <w:jc w:val="center"/>
              <w:rPr>
                <w:color w:val="3A3D3F" w:themeColor="text2"/>
                <w:sz w:val="20"/>
                <w:szCs w:val="20"/>
                <w:lang w:val="en-US"/>
              </w:rPr>
            </w:pPr>
          </w:p>
        </w:tc>
      </w:tr>
    </w:tbl>
    <w:p w14:paraId="28B0F4AD" w14:textId="77777777" w:rsidR="005508E6" w:rsidRDefault="005508E6" w:rsidP="008602A4">
      <w:pPr>
        <w:pStyle w:val="HeadingCTM"/>
        <w:spacing w:line="240" w:lineRule="auto"/>
        <w:rPr>
          <w:b/>
          <w:sz w:val="24"/>
        </w:rPr>
      </w:pPr>
    </w:p>
    <w:sectPr w:rsidR="005508E6" w:rsidSect="00542A8C">
      <w:footerReference w:type="default" r:id="rId12"/>
      <w:headerReference w:type="first" r:id="rId13"/>
      <w:footerReference w:type="first" r:id="rId14"/>
      <w:pgSz w:w="11906" w:h="16838"/>
      <w:pgMar w:top="2269" w:right="1440" w:bottom="1440" w:left="1440" w:header="708" w:footer="3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5B55F" w14:textId="77777777" w:rsidR="00B27E53" w:rsidRDefault="00B27E53" w:rsidP="00720C5A">
      <w:pPr>
        <w:spacing w:after="0" w:line="240" w:lineRule="auto"/>
      </w:pPr>
      <w:r>
        <w:separator/>
      </w:r>
    </w:p>
  </w:endnote>
  <w:endnote w:type="continuationSeparator" w:id="0">
    <w:p w14:paraId="5CD86855" w14:textId="77777777" w:rsidR="00B27E53" w:rsidRDefault="00B27E53" w:rsidP="0072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2F0E" w14:textId="77777777" w:rsidR="00720C5A" w:rsidRPr="00B444E3" w:rsidRDefault="00A651BD" w:rsidP="00D347CD">
    <w:pPr>
      <w:autoSpaceDE w:val="0"/>
      <w:autoSpaceDN w:val="0"/>
      <w:adjustRightInd w:val="0"/>
      <w:spacing w:before="113" w:after="0" w:line="288" w:lineRule="auto"/>
      <w:jc w:val="center"/>
      <w:textAlignment w:val="center"/>
      <w:rPr>
        <w:rFonts w:ascii="Montserrat Light" w:hAnsi="Montserrat Light" w:cs="Montserrat Light"/>
        <w:color w:val="008AC9"/>
        <w:sz w:val="16"/>
        <w:szCs w:val="16"/>
        <w:lang w:val="en-GB"/>
      </w:rPr>
    </w:pPr>
    <w:r>
      <w:rPr>
        <w:rFonts w:ascii="Montserrat Light" w:hAnsi="Montserrat Light" w:cs="Montserrat Light"/>
        <w:noProof/>
        <w:color w:val="008AC9"/>
        <w:sz w:val="16"/>
        <w:szCs w:val="16"/>
        <w:lang w:val="en-GB"/>
      </w:rPr>
      <w:drawing>
        <wp:inline distT="0" distB="0" distL="0" distR="0" wp14:anchorId="4E3E4028" wp14:editId="45302D0D">
          <wp:extent cx="5731510" cy="569595"/>
          <wp:effectExtent l="0" t="0" r="254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 UK 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6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55B" w14:textId="77777777" w:rsidR="00542A8C" w:rsidRDefault="00A651BD" w:rsidP="00D347CD">
    <w:pPr>
      <w:pStyle w:val="Footer"/>
      <w:jc w:val="center"/>
    </w:pPr>
    <w:r>
      <w:rPr>
        <w:noProof/>
      </w:rPr>
      <w:drawing>
        <wp:inline distT="0" distB="0" distL="0" distR="0" wp14:anchorId="5BBB656B" wp14:editId="3F2E9F19">
          <wp:extent cx="5731510" cy="569595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 UK 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6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6D307" w14:textId="77777777" w:rsidR="00B27E53" w:rsidRDefault="00B27E53" w:rsidP="00720C5A">
      <w:pPr>
        <w:spacing w:after="0" w:line="240" w:lineRule="auto"/>
      </w:pPr>
      <w:r>
        <w:separator/>
      </w:r>
    </w:p>
  </w:footnote>
  <w:footnote w:type="continuationSeparator" w:id="0">
    <w:p w14:paraId="324A4A50" w14:textId="77777777" w:rsidR="00B27E53" w:rsidRDefault="00B27E53" w:rsidP="00720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FB51" w14:textId="77777777" w:rsidR="00542A8C" w:rsidRDefault="00082F36" w:rsidP="00082F36">
    <w:pPr>
      <w:pStyle w:val="Header"/>
      <w:jc w:val="right"/>
    </w:pPr>
    <w:r>
      <w:rPr>
        <w:noProof/>
      </w:rPr>
      <w:drawing>
        <wp:inline distT="0" distB="0" distL="0" distR="0" wp14:anchorId="643D227D" wp14:editId="1860FC4A">
          <wp:extent cx="1043345" cy="996811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AFT CTM Stack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573" cy="101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43A91"/>
    <w:multiLevelType w:val="hybridMultilevel"/>
    <w:tmpl w:val="8A6E0FA2"/>
    <w:lvl w:ilvl="0" w:tplc="644C338E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C6486"/>
    <w:multiLevelType w:val="hybridMultilevel"/>
    <w:tmpl w:val="9EACB68C"/>
    <w:lvl w:ilvl="0" w:tplc="FBAC7A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3596B"/>
    <w:multiLevelType w:val="hybridMultilevel"/>
    <w:tmpl w:val="4336E67C"/>
    <w:lvl w:ilvl="0" w:tplc="A4920A16">
      <w:start w:val="1"/>
      <w:numFmt w:val="decimal"/>
      <w:pStyle w:val="Numbering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807658">
    <w:abstractNumId w:val="0"/>
  </w:num>
  <w:num w:numId="2" w16cid:durableId="1864129926">
    <w:abstractNumId w:val="0"/>
  </w:num>
  <w:num w:numId="3" w16cid:durableId="1609771229">
    <w:abstractNumId w:val="2"/>
  </w:num>
  <w:num w:numId="4" w16cid:durableId="836577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36"/>
    <w:rsid w:val="00010BCA"/>
    <w:rsid w:val="00011F6A"/>
    <w:rsid w:val="000168B6"/>
    <w:rsid w:val="00034B2A"/>
    <w:rsid w:val="00066323"/>
    <w:rsid w:val="00082F36"/>
    <w:rsid w:val="000B1FED"/>
    <w:rsid w:val="000D3062"/>
    <w:rsid w:val="000F07AF"/>
    <w:rsid w:val="00111FDC"/>
    <w:rsid w:val="00127343"/>
    <w:rsid w:val="00132DAC"/>
    <w:rsid w:val="00156490"/>
    <w:rsid w:val="00163968"/>
    <w:rsid w:val="00166A54"/>
    <w:rsid w:val="00171974"/>
    <w:rsid w:val="00182D5A"/>
    <w:rsid w:val="00183954"/>
    <w:rsid w:val="001879C4"/>
    <w:rsid w:val="001F675B"/>
    <w:rsid w:val="00202D80"/>
    <w:rsid w:val="00215F9F"/>
    <w:rsid w:val="002365C4"/>
    <w:rsid w:val="00256BB7"/>
    <w:rsid w:val="00263CE9"/>
    <w:rsid w:val="00277229"/>
    <w:rsid w:val="00283696"/>
    <w:rsid w:val="002907EF"/>
    <w:rsid w:val="002A4466"/>
    <w:rsid w:val="002B16FA"/>
    <w:rsid w:val="002B546F"/>
    <w:rsid w:val="002D7CC8"/>
    <w:rsid w:val="002E7B98"/>
    <w:rsid w:val="00344CFA"/>
    <w:rsid w:val="003469ED"/>
    <w:rsid w:val="00355027"/>
    <w:rsid w:val="00355D94"/>
    <w:rsid w:val="00386F1B"/>
    <w:rsid w:val="00391DC1"/>
    <w:rsid w:val="00393F67"/>
    <w:rsid w:val="003A6536"/>
    <w:rsid w:val="003B2421"/>
    <w:rsid w:val="003B7F0C"/>
    <w:rsid w:val="00412AEA"/>
    <w:rsid w:val="00421934"/>
    <w:rsid w:val="004336DD"/>
    <w:rsid w:val="00435549"/>
    <w:rsid w:val="004475CC"/>
    <w:rsid w:val="004567F2"/>
    <w:rsid w:val="00467705"/>
    <w:rsid w:val="00486F35"/>
    <w:rsid w:val="004A5AB1"/>
    <w:rsid w:val="004D29E7"/>
    <w:rsid w:val="00542A8C"/>
    <w:rsid w:val="005508E6"/>
    <w:rsid w:val="00552F0C"/>
    <w:rsid w:val="00562362"/>
    <w:rsid w:val="005B7675"/>
    <w:rsid w:val="005C3B6C"/>
    <w:rsid w:val="005E56C3"/>
    <w:rsid w:val="0061459A"/>
    <w:rsid w:val="006634A0"/>
    <w:rsid w:val="006D450E"/>
    <w:rsid w:val="006D7416"/>
    <w:rsid w:val="006D7CFC"/>
    <w:rsid w:val="006F6BC6"/>
    <w:rsid w:val="0070244D"/>
    <w:rsid w:val="00720C5A"/>
    <w:rsid w:val="00735E27"/>
    <w:rsid w:val="00750F80"/>
    <w:rsid w:val="00780663"/>
    <w:rsid w:val="007B1DEB"/>
    <w:rsid w:val="007C1F8B"/>
    <w:rsid w:val="007E234B"/>
    <w:rsid w:val="0082441F"/>
    <w:rsid w:val="00854EFE"/>
    <w:rsid w:val="008602A4"/>
    <w:rsid w:val="00864E09"/>
    <w:rsid w:val="00892BE6"/>
    <w:rsid w:val="008A633D"/>
    <w:rsid w:val="008B5A9B"/>
    <w:rsid w:val="008B6611"/>
    <w:rsid w:val="008D5FD2"/>
    <w:rsid w:val="008F3811"/>
    <w:rsid w:val="0093455C"/>
    <w:rsid w:val="009363FF"/>
    <w:rsid w:val="00945091"/>
    <w:rsid w:val="009452CA"/>
    <w:rsid w:val="00982E3E"/>
    <w:rsid w:val="00996EAB"/>
    <w:rsid w:val="009A3337"/>
    <w:rsid w:val="009D0B20"/>
    <w:rsid w:val="009D169C"/>
    <w:rsid w:val="00A04FCB"/>
    <w:rsid w:val="00A26AC4"/>
    <w:rsid w:val="00A35A3B"/>
    <w:rsid w:val="00A574C4"/>
    <w:rsid w:val="00A61039"/>
    <w:rsid w:val="00A6168D"/>
    <w:rsid w:val="00A61E84"/>
    <w:rsid w:val="00A651BD"/>
    <w:rsid w:val="00A67CC0"/>
    <w:rsid w:val="00A93C6F"/>
    <w:rsid w:val="00AA75BA"/>
    <w:rsid w:val="00AB36C7"/>
    <w:rsid w:val="00AE22FF"/>
    <w:rsid w:val="00AE2652"/>
    <w:rsid w:val="00AE27E7"/>
    <w:rsid w:val="00AE33D8"/>
    <w:rsid w:val="00B02B51"/>
    <w:rsid w:val="00B27E53"/>
    <w:rsid w:val="00B3401E"/>
    <w:rsid w:val="00B417B1"/>
    <w:rsid w:val="00B425DE"/>
    <w:rsid w:val="00B444E3"/>
    <w:rsid w:val="00B4512E"/>
    <w:rsid w:val="00B53A1E"/>
    <w:rsid w:val="00B80C7E"/>
    <w:rsid w:val="00BB0FE8"/>
    <w:rsid w:val="00BD15F6"/>
    <w:rsid w:val="00BD39BB"/>
    <w:rsid w:val="00BF5AD8"/>
    <w:rsid w:val="00C04A50"/>
    <w:rsid w:val="00C10E07"/>
    <w:rsid w:val="00C21CAF"/>
    <w:rsid w:val="00C56C85"/>
    <w:rsid w:val="00C65F93"/>
    <w:rsid w:val="00C77486"/>
    <w:rsid w:val="00C979FF"/>
    <w:rsid w:val="00CC62C2"/>
    <w:rsid w:val="00CE22EB"/>
    <w:rsid w:val="00CE3CF6"/>
    <w:rsid w:val="00D245C8"/>
    <w:rsid w:val="00D347CD"/>
    <w:rsid w:val="00D67061"/>
    <w:rsid w:val="00DC2892"/>
    <w:rsid w:val="00DE4B20"/>
    <w:rsid w:val="00E44944"/>
    <w:rsid w:val="00E77F81"/>
    <w:rsid w:val="00E90EB0"/>
    <w:rsid w:val="00EA16A0"/>
    <w:rsid w:val="00EA35FA"/>
    <w:rsid w:val="00EC0FAA"/>
    <w:rsid w:val="00ED5E4D"/>
    <w:rsid w:val="00EF0BD4"/>
    <w:rsid w:val="00F1267E"/>
    <w:rsid w:val="00F177F0"/>
    <w:rsid w:val="00F2276A"/>
    <w:rsid w:val="00F85633"/>
    <w:rsid w:val="00F90161"/>
    <w:rsid w:val="00F94589"/>
    <w:rsid w:val="00F954EC"/>
    <w:rsid w:val="00FC7AE7"/>
    <w:rsid w:val="00FE0832"/>
    <w:rsid w:val="00FF1232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CC428"/>
  <w15:chartTrackingRefBased/>
  <w15:docId w15:val="{45CB6B14-54AC-4720-8D3D-D8E98CB2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636466"/>
        <w:lang w:val="en-A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E22EB"/>
    <w:pPr>
      <w:spacing w:after="160" w:line="259" w:lineRule="auto"/>
    </w:pPr>
    <w:rPr>
      <w:rFonts w:asciiTheme="minorHAnsi" w:hAnsiTheme="min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0C7E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olor w:val="636466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954EC"/>
  </w:style>
  <w:style w:type="paragraph" w:styleId="Footer">
    <w:name w:val="footer"/>
    <w:basedOn w:val="Normal"/>
    <w:link w:val="FooterChar"/>
    <w:uiPriority w:val="99"/>
    <w:semiHidden/>
    <w:rsid w:val="00B80C7E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olor w:val="63646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954EC"/>
  </w:style>
  <w:style w:type="paragraph" w:customStyle="1" w:styleId="BasicParagraph">
    <w:name w:val="[Basic Paragraph]"/>
    <w:basedOn w:val="Normal"/>
    <w:uiPriority w:val="99"/>
    <w:semiHidden/>
    <w:rsid w:val="00B80C7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589"/>
    <w:rPr>
      <w:rFonts w:ascii="Segoe UI" w:hAnsi="Segoe UI" w:cs="Segoe UI"/>
      <w:sz w:val="18"/>
      <w:szCs w:val="18"/>
    </w:rPr>
  </w:style>
  <w:style w:type="paragraph" w:customStyle="1" w:styleId="HeadingCTM">
    <w:name w:val="Heading_CTM"/>
    <w:basedOn w:val="Normal"/>
    <w:link w:val="HeadingCTMChar"/>
    <w:uiPriority w:val="1"/>
    <w:qFormat/>
    <w:rsid w:val="00A26AC4"/>
    <w:pPr>
      <w:spacing w:after="0" w:line="360" w:lineRule="auto"/>
    </w:pPr>
    <w:rPr>
      <w:rFonts w:ascii="Arial" w:hAnsi="Arial"/>
      <w:color w:val="008AC9" w:themeColor="accent1"/>
      <w:sz w:val="28"/>
      <w:szCs w:val="24"/>
    </w:rPr>
  </w:style>
  <w:style w:type="paragraph" w:customStyle="1" w:styleId="Sub-headingCTM">
    <w:name w:val="Sub-heading_CTM"/>
    <w:basedOn w:val="Normal"/>
    <w:link w:val="Sub-headingCTMChar"/>
    <w:uiPriority w:val="2"/>
    <w:qFormat/>
    <w:rsid w:val="00A26AC4"/>
    <w:pPr>
      <w:spacing w:after="0" w:line="360" w:lineRule="auto"/>
    </w:pPr>
    <w:rPr>
      <w:rFonts w:ascii="Arial" w:hAnsi="Arial"/>
      <w:color w:val="75C044" w:themeColor="accent3"/>
      <w:sz w:val="24"/>
      <w:szCs w:val="24"/>
    </w:rPr>
  </w:style>
  <w:style w:type="character" w:customStyle="1" w:styleId="HeadingCTMChar">
    <w:name w:val="Heading_CTM Char"/>
    <w:basedOn w:val="DefaultParagraphFont"/>
    <w:link w:val="HeadingCTM"/>
    <w:uiPriority w:val="1"/>
    <w:rsid w:val="00A26AC4"/>
    <w:rPr>
      <w:color w:val="008AC9" w:themeColor="accent1"/>
      <w:sz w:val="28"/>
      <w:szCs w:val="24"/>
    </w:rPr>
  </w:style>
  <w:style w:type="paragraph" w:customStyle="1" w:styleId="BodyText1">
    <w:name w:val="Body Text1"/>
    <w:basedOn w:val="Normal"/>
    <w:link w:val="BodytextChar"/>
    <w:uiPriority w:val="4"/>
    <w:qFormat/>
    <w:rsid w:val="00A26AC4"/>
    <w:pPr>
      <w:spacing w:after="0" w:line="360" w:lineRule="auto"/>
    </w:pPr>
    <w:rPr>
      <w:rFonts w:ascii="Arial" w:hAnsi="Arial"/>
      <w:color w:val="3A3D3F" w:themeColor="text2"/>
      <w:sz w:val="20"/>
      <w:szCs w:val="20"/>
      <w:lang w:val="en-US"/>
    </w:rPr>
  </w:style>
  <w:style w:type="character" w:customStyle="1" w:styleId="Sub-headingCTMChar">
    <w:name w:val="Sub-heading_CTM Char"/>
    <w:basedOn w:val="DefaultParagraphFont"/>
    <w:link w:val="Sub-headingCTM"/>
    <w:uiPriority w:val="2"/>
    <w:rsid w:val="00A26AC4"/>
    <w:rPr>
      <w:color w:val="75C044" w:themeColor="accent3"/>
      <w:sz w:val="24"/>
      <w:szCs w:val="24"/>
    </w:rPr>
  </w:style>
  <w:style w:type="character" w:customStyle="1" w:styleId="BodytextChar">
    <w:name w:val="Body text Char"/>
    <w:basedOn w:val="DefaultParagraphFont"/>
    <w:link w:val="BodyText1"/>
    <w:uiPriority w:val="4"/>
    <w:rsid w:val="00A26AC4"/>
    <w:rPr>
      <w:color w:val="3A3D3F" w:themeColor="text2"/>
      <w:lang w:val="en-US"/>
    </w:rPr>
  </w:style>
  <w:style w:type="paragraph" w:customStyle="1" w:styleId="TitleCTM">
    <w:name w:val="Title_CTM"/>
    <w:basedOn w:val="NormalWeb"/>
    <w:link w:val="TitleCTMChar"/>
    <w:qFormat/>
    <w:rsid w:val="00A26AC4"/>
    <w:pPr>
      <w:spacing w:line="240" w:lineRule="auto"/>
    </w:pPr>
    <w:rPr>
      <w:rFonts w:ascii="Arial" w:eastAsiaTheme="minorEastAsia" w:hAnsi="Arial" w:cstheme="minorBidi"/>
      <w:b/>
      <w:bCs/>
      <w:color w:val="75C044" w:themeColor="accent3"/>
      <w:kern w:val="24"/>
      <w:sz w:val="96"/>
      <w:szCs w:val="120"/>
      <w:lang w:eastAsia="en-AU"/>
    </w:rPr>
  </w:style>
  <w:style w:type="character" w:customStyle="1" w:styleId="TitleCTMChar">
    <w:name w:val="Title_CTM Char"/>
    <w:basedOn w:val="DefaultParagraphFont"/>
    <w:link w:val="TitleCTM"/>
    <w:rsid w:val="00A26AC4"/>
    <w:rPr>
      <w:rFonts w:eastAsiaTheme="minorEastAsia"/>
      <w:b/>
      <w:bCs/>
      <w:color w:val="75C044" w:themeColor="accent3"/>
      <w:kern w:val="24"/>
      <w:sz w:val="96"/>
      <w:szCs w:val="1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066323"/>
    <w:pPr>
      <w:spacing w:after="0" w:line="360" w:lineRule="auto"/>
    </w:pPr>
    <w:rPr>
      <w:rFonts w:ascii="Times New Roman" w:hAnsi="Times New Roman" w:cs="Times New Roman"/>
      <w:color w:val="636466"/>
      <w:sz w:val="24"/>
      <w:szCs w:val="24"/>
    </w:rPr>
  </w:style>
  <w:style w:type="paragraph" w:customStyle="1" w:styleId="Bulletpoints">
    <w:name w:val="Bullet points"/>
    <w:basedOn w:val="BodyText1"/>
    <w:link w:val="BulletpointsChar"/>
    <w:uiPriority w:val="7"/>
    <w:qFormat/>
    <w:rsid w:val="00BD15F6"/>
    <w:pPr>
      <w:numPr>
        <w:numId w:val="1"/>
      </w:numPr>
    </w:pPr>
  </w:style>
  <w:style w:type="paragraph" w:customStyle="1" w:styleId="Leadparagraphtext">
    <w:name w:val="Lead paragraph text"/>
    <w:basedOn w:val="Normal"/>
    <w:link w:val="LeadparagraphtextChar"/>
    <w:uiPriority w:val="3"/>
    <w:qFormat/>
    <w:rsid w:val="00BD15F6"/>
    <w:pPr>
      <w:spacing w:after="0" w:line="360" w:lineRule="auto"/>
    </w:pPr>
    <w:rPr>
      <w:rFonts w:ascii="Arial" w:hAnsi="Arial"/>
      <w:b/>
      <w:color w:val="3A3D3F" w:themeColor="text2"/>
      <w:sz w:val="20"/>
      <w:szCs w:val="20"/>
    </w:rPr>
  </w:style>
  <w:style w:type="character" w:customStyle="1" w:styleId="BulletpointsChar">
    <w:name w:val="Bullet points Char"/>
    <w:basedOn w:val="BodytextChar"/>
    <w:link w:val="Bulletpoints"/>
    <w:uiPriority w:val="7"/>
    <w:rsid w:val="00BD15F6"/>
    <w:rPr>
      <w:rFonts w:asciiTheme="minorHAnsi" w:hAnsiTheme="minorHAnsi"/>
      <w:color w:val="3A3D3F" w:themeColor="text2"/>
      <w:lang w:val="en-US"/>
    </w:rPr>
  </w:style>
  <w:style w:type="character" w:customStyle="1" w:styleId="LeadparagraphtextChar">
    <w:name w:val="Lead paragraph text Char"/>
    <w:basedOn w:val="DefaultParagraphFont"/>
    <w:link w:val="Leadparagraphtext"/>
    <w:uiPriority w:val="3"/>
    <w:rsid w:val="00BD15F6"/>
    <w:rPr>
      <w:b/>
      <w:color w:val="3A3D3F" w:themeColor="text2"/>
    </w:rPr>
  </w:style>
  <w:style w:type="paragraph" w:customStyle="1" w:styleId="Numbering">
    <w:name w:val="Numbering"/>
    <w:basedOn w:val="BodyText1"/>
    <w:link w:val="NumberingChar"/>
    <w:uiPriority w:val="6"/>
    <w:qFormat/>
    <w:rsid w:val="00F954EC"/>
    <w:pPr>
      <w:numPr>
        <w:numId w:val="3"/>
      </w:numPr>
    </w:pPr>
  </w:style>
  <w:style w:type="paragraph" w:customStyle="1" w:styleId="EmphasisCTM">
    <w:name w:val="Emphasis_CTM"/>
    <w:basedOn w:val="BodyText1"/>
    <w:link w:val="EmphasisCTMChar"/>
    <w:uiPriority w:val="5"/>
    <w:qFormat/>
    <w:rsid w:val="00F954EC"/>
    <w:rPr>
      <w:b/>
    </w:rPr>
  </w:style>
  <w:style w:type="character" w:customStyle="1" w:styleId="NumberingChar">
    <w:name w:val="Numbering Char"/>
    <w:basedOn w:val="BodytextChar"/>
    <w:link w:val="Numbering"/>
    <w:uiPriority w:val="6"/>
    <w:rsid w:val="00F954EC"/>
    <w:rPr>
      <w:rFonts w:asciiTheme="minorHAnsi" w:hAnsiTheme="minorHAnsi"/>
      <w:color w:val="75C044" w:themeColor="accent4"/>
      <w:szCs w:val="20"/>
      <w:lang w:val="en-US"/>
    </w:rPr>
  </w:style>
  <w:style w:type="paragraph" w:customStyle="1" w:styleId="CTM">
    <w:name w:val="CTM"/>
    <w:basedOn w:val="Normal"/>
    <w:semiHidden/>
    <w:rsid w:val="00F954EC"/>
  </w:style>
  <w:style w:type="character" w:customStyle="1" w:styleId="EmphasisCTMChar">
    <w:name w:val="Emphasis_CTM Char"/>
    <w:basedOn w:val="BodytextChar"/>
    <w:link w:val="EmphasisCTM"/>
    <w:uiPriority w:val="5"/>
    <w:rsid w:val="00F954EC"/>
    <w:rPr>
      <w:rFonts w:asciiTheme="minorHAnsi" w:hAnsiTheme="minorHAnsi"/>
      <w:b/>
      <w:color w:val="75C044" w:themeColor="accent4"/>
      <w:szCs w:val="20"/>
      <w:lang w:val="en-US"/>
    </w:rPr>
  </w:style>
  <w:style w:type="paragraph" w:customStyle="1" w:styleId="BodytextCTM">
    <w:name w:val="Body text_CTM"/>
    <w:basedOn w:val="Normal"/>
    <w:link w:val="BodytextCTMChar"/>
    <w:uiPriority w:val="3"/>
    <w:qFormat/>
    <w:rsid w:val="00A26AC4"/>
    <w:pPr>
      <w:spacing w:after="0" w:line="360" w:lineRule="auto"/>
    </w:pPr>
    <w:rPr>
      <w:rFonts w:ascii="Arial" w:hAnsi="Arial"/>
      <w:color w:val="3A3D3F" w:themeColor="text2"/>
      <w:sz w:val="20"/>
      <w:szCs w:val="20"/>
      <w:lang w:val="en-US"/>
    </w:rPr>
  </w:style>
  <w:style w:type="character" w:customStyle="1" w:styleId="BodytextCTMChar">
    <w:name w:val="Body text_CTM Char"/>
    <w:basedOn w:val="DefaultParagraphFont"/>
    <w:link w:val="BodytextCTM"/>
    <w:uiPriority w:val="3"/>
    <w:rsid w:val="00A26AC4"/>
    <w:rPr>
      <w:color w:val="3A3D3F" w:themeColor="text2"/>
      <w:lang w:val="en-US"/>
    </w:rPr>
  </w:style>
  <w:style w:type="character" w:styleId="Hyperlink">
    <w:name w:val="Hyperlink"/>
    <w:basedOn w:val="DefaultParagraphFont"/>
    <w:uiPriority w:val="99"/>
    <w:unhideWhenUsed/>
    <w:rsid w:val="0070244D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4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rsid w:val="00467705"/>
    <w:pPr>
      <w:ind w:left="720"/>
      <w:contextualSpacing/>
    </w:pPr>
  </w:style>
  <w:style w:type="table" w:styleId="TableGrid">
    <w:name w:val="Table Grid"/>
    <w:basedOn w:val="TableNormal"/>
    <w:uiPriority w:val="39"/>
    <w:rsid w:val="001879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orth.hotels@travelctm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TM Generic Theme">
  <a:themeElements>
    <a:clrScheme name="CTM Generic Theme">
      <a:dk1>
        <a:srgbClr val="3A3D3F"/>
      </a:dk1>
      <a:lt1>
        <a:srgbClr val="FFFFFF"/>
      </a:lt1>
      <a:dk2>
        <a:srgbClr val="3A3D3F"/>
      </a:dk2>
      <a:lt2>
        <a:srgbClr val="F2F2F2"/>
      </a:lt2>
      <a:accent1>
        <a:srgbClr val="008AC9"/>
      </a:accent1>
      <a:accent2>
        <a:srgbClr val="008AC9"/>
      </a:accent2>
      <a:accent3>
        <a:srgbClr val="75C044"/>
      </a:accent3>
      <a:accent4>
        <a:srgbClr val="75C044"/>
      </a:accent4>
      <a:accent5>
        <a:srgbClr val="E03288"/>
      </a:accent5>
      <a:accent6>
        <a:srgbClr val="002C42"/>
      </a:accent6>
      <a:hlink>
        <a:srgbClr val="0070C0"/>
      </a:hlink>
      <a:folHlink>
        <a:srgbClr val="92D050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TM Generic" id="{925E0B81-3D4C-4A26-8C95-380F81B7AB49}" vid="{6E920A6A-32C8-40B3-AB38-3282C1C028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9F798AA1AA14FB548363F081F11B8" ma:contentTypeVersion="8" ma:contentTypeDescription="Create a new document." ma:contentTypeScope="" ma:versionID="726a0b6edf20e79943faf524449b7775">
  <xsd:schema xmlns:xsd="http://www.w3.org/2001/XMLSchema" xmlns:xs="http://www.w3.org/2001/XMLSchema" xmlns:p="http://schemas.microsoft.com/office/2006/metadata/properties" xmlns:ns1="http://schemas.microsoft.com/sharepoint/v3" xmlns:ns2="4043bd82-7847-47d4-b3b1-be58dffe0712" xmlns:ns3="84a7b6f6-7409-406b-bc81-3617690beaec" targetNamespace="http://schemas.microsoft.com/office/2006/metadata/properties" ma:root="true" ma:fieldsID="23938c5c710a290fbe61e9037fc0843f" ns1:_="" ns2:_="" ns3:_="">
    <xsd:import namespace="http://schemas.microsoft.com/sharepoint/v3"/>
    <xsd:import namespace="4043bd82-7847-47d4-b3b1-be58dffe0712"/>
    <xsd:import namespace="84a7b6f6-7409-406b-bc81-3617690be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3bd82-7847-47d4-b3b1-be58dffe0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7b6f6-7409-406b-bc81-3617690be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9587B0-4266-4DBE-A9C0-F91FA25CCE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EE745-0B21-4EDF-8D30-8C487221B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A0FD1-CD19-4422-90BD-D00077DCC9FB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0DCC121-D1D0-4495-93E9-3391494A2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43bd82-7847-47d4-b3b1-be58dffe0712"/>
    <ds:schemaRef ds:uri="84a7b6f6-7409-406b-bc81-3617690be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Ausmus</dc:creator>
  <cp:keywords/>
  <dc:description/>
  <cp:lastModifiedBy>Matt Sandland</cp:lastModifiedBy>
  <cp:revision>41</cp:revision>
  <cp:lastPrinted>2018-10-17T05:35:00Z</cp:lastPrinted>
  <dcterms:created xsi:type="dcterms:W3CDTF">2023-07-20T11:53:00Z</dcterms:created>
  <dcterms:modified xsi:type="dcterms:W3CDTF">2023-07-21T08:55:00Z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0x0101002B99F798AA1AA14FB548363F081F11B8</vt:lpwstr>
  </property>
</Properties>
</file>